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C4A6889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8D27C2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DF287A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D4430B2" w14:textId="77777777" w:rsidTr="00DE1F6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D990DF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3B9671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AB3C2C8" w14:textId="1300BBA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</w:p>
        </w:tc>
      </w:tr>
      <w:tr w:rsidR="00E43550" w:rsidRPr="009468B0" w14:paraId="5AA3EA3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C0D05CA" w14:textId="355F9526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E1F6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2E5E30" w:rsidRPr="009468B0" w14:paraId="6A6C275F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D5D96B9" w14:textId="77777777" w:rsidR="002E5E30" w:rsidRPr="006F080E" w:rsidRDefault="002E5E30" w:rsidP="002E5E30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Nevenka Videk: </w:t>
            </w:r>
            <w:r>
              <w:rPr>
                <w:i/>
                <w:sz w:val="20"/>
                <w:szCs w:val="20"/>
              </w:rPr>
              <w:t>Uskrsna zečja prepirka.</w:t>
            </w:r>
          </w:p>
        </w:tc>
      </w:tr>
      <w:tr w:rsidR="002E5E30" w:rsidRPr="009468B0" w14:paraId="7F2F0EB6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22F647E" w14:textId="77777777" w:rsidR="002E5E30" w:rsidRPr="004F398B" w:rsidRDefault="002E5E30" w:rsidP="002E5E30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Slušati/čitati i interpretirati pjesmu Nevenke Videk: </w:t>
            </w:r>
            <w:r>
              <w:rPr>
                <w:i/>
                <w:sz w:val="20"/>
                <w:szCs w:val="20"/>
              </w:rPr>
              <w:t>Uskrsna zečja prepirka.</w:t>
            </w:r>
          </w:p>
        </w:tc>
      </w:tr>
      <w:tr w:rsidR="00E43550" w:rsidRPr="009468B0" w14:paraId="7C24C19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9DCED0B" w14:textId="77777777" w:rsidR="001457FC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E1F69" w:rsidRPr="00D17F8E">
              <w:rPr>
                <w:b/>
                <w:bCs/>
                <w:sz w:val="20"/>
                <w:szCs w:val="20"/>
              </w:rPr>
              <w:t>OŠ HJ A.2.3</w:t>
            </w:r>
            <w:r w:rsidR="00DE1F69">
              <w:rPr>
                <w:sz w:val="20"/>
                <w:szCs w:val="20"/>
              </w:rPr>
              <w:t xml:space="preserve">. </w:t>
            </w:r>
            <w:r w:rsidR="002752E7">
              <w:rPr>
                <w:sz w:val="20"/>
                <w:szCs w:val="20"/>
              </w:rPr>
              <w:t>Učenik čita kratke tekstove tematski prikladne učeničkomu iskustvu, jezičnomu razvoju i interesima</w:t>
            </w:r>
            <w:r w:rsidR="00DE1F69">
              <w:rPr>
                <w:sz w:val="20"/>
                <w:szCs w:val="20"/>
              </w:rPr>
              <w:t>.</w:t>
            </w:r>
          </w:p>
          <w:p w14:paraId="38A79EFF" w14:textId="77777777" w:rsidR="00D17F8E" w:rsidRDefault="00D17F8E" w:rsidP="00D17F8E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E886963" w14:textId="77777777" w:rsidR="00D17F8E" w:rsidRDefault="00D17F8E" w:rsidP="00D17F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623FD301" w14:textId="77777777" w:rsidR="00D17F8E" w:rsidRDefault="00D17F8E" w:rsidP="00D17F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4B544D42" w14:textId="4E0A2CA8" w:rsidR="00D17F8E" w:rsidRPr="00D17F8E" w:rsidRDefault="00D17F8E" w:rsidP="00D17F8E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C2AF46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9242EF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0B787CE" w14:textId="77777777" w:rsidTr="0011191E">
        <w:tc>
          <w:tcPr>
            <w:tcW w:w="1634" w:type="dxa"/>
            <w:vAlign w:val="center"/>
          </w:tcPr>
          <w:p w14:paraId="46EDF29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5F02C1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1819F6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4CCB32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C024B6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F1416B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83BFFC3" w14:textId="77777777" w:rsidTr="0011191E">
        <w:tc>
          <w:tcPr>
            <w:tcW w:w="1634" w:type="dxa"/>
          </w:tcPr>
          <w:p w14:paraId="6BE194D8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71C05ED6" w14:textId="77777777" w:rsidR="00DE1F69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48180659" w14:textId="7C0329EE" w:rsidR="007C2583" w:rsidRDefault="00DE1F69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5CB8631D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8BF471F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D184634" w14:textId="77777777" w:rsidR="00B84955" w:rsidRDefault="00B84955" w:rsidP="00393959">
            <w:pPr>
              <w:rPr>
                <w:sz w:val="18"/>
                <w:szCs w:val="18"/>
              </w:rPr>
            </w:pPr>
          </w:p>
          <w:p w14:paraId="374A1FD8" w14:textId="77777777" w:rsidR="002752E7" w:rsidRDefault="002752E7" w:rsidP="00393959">
            <w:pPr>
              <w:rPr>
                <w:sz w:val="18"/>
                <w:szCs w:val="18"/>
              </w:rPr>
            </w:pPr>
          </w:p>
          <w:p w14:paraId="31B46AF9" w14:textId="77777777" w:rsidR="002E5E30" w:rsidRDefault="002E5E30" w:rsidP="00393959">
            <w:pPr>
              <w:rPr>
                <w:sz w:val="18"/>
                <w:szCs w:val="18"/>
              </w:rPr>
            </w:pPr>
          </w:p>
          <w:p w14:paraId="7178B390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1457FC">
              <w:rPr>
                <w:sz w:val="18"/>
                <w:szCs w:val="18"/>
              </w:rPr>
              <w:t>UVJEŽBAVANJE I PONAVLJANJE</w:t>
            </w:r>
          </w:p>
          <w:p w14:paraId="3E8D84BD" w14:textId="77777777" w:rsidR="001F4AC9" w:rsidRDefault="001F4AC9">
            <w:pPr>
              <w:rPr>
                <w:sz w:val="18"/>
                <w:szCs w:val="18"/>
              </w:rPr>
            </w:pPr>
          </w:p>
          <w:p w14:paraId="562A1004" w14:textId="77777777" w:rsidR="001F4AC9" w:rsidRDefault="001F4AC9">
            <w:pPr>
              <w:rPr>
                <w:sz w:val="18"/>
                <w:szCs w:val="18"/>
              </w:rPr>
            </w:pPr>
          </w:p>
          <w:p w14:paraId="26B53CA0" w14:textId="77777777" w:rsidR="001F4AC9" w:rsidRDefault="001F4AC9">
            <w:pPr>
              <w:rPr>
                <w:sz w:val="18"/>
                <w:szCs w:val="18"/>
              </w:rPr>
            </w:pPr>
          </w:p>
          <w:p w14:paraId="11E3916E" w14:textId="77777777" w:rsidR="001F4AC9" w:rsidRDefault="001F4AC9">
            <w:pPr>
              <w:rPr>
                <w:sz w:val="18"/>
                <w:szCs w:val="18"/>
              </w:rPr>
            </w:pPr>
          </w:p>
          <w:p w14:paraId="624EF17D" w14:textId="77777777" w:rsidR="001F4AC9" w:rsidRDefault="001F4AC9">
            <w:pPr>
              <w:rPr>
                <w:sz w:val="18"/>
                <w:szCs w:val="18"/>
              </w:rPr>
            </w:pPr>
          </w:p>
          <w:p w14:paraId="09934206" w14:textId="77777777" w:rsidR="002E5E30" w:rsidRDefault="002E5E30">
            <w:pPr>
              <w:rPr>
                <w:sz w:val="18"/>
                <w:szCs w:val="18"/>
              </w:rPr>
            </w:pPr>
          </w:p>
          <w:p w14:paraId="71588C16" w14:textId="77777777" w:rsidR="002E5E30" w:rsidRDefault="002E5E30">
            <w:pPr>
              <w:rPr>
                <w:sz w:val="18"/>
                <w:szCs w:val="18"/>
              </w:rPr>
            </w:pPr>
          </w:p>
          <w:p w14:paraId="6D0312C3" w14:textId="77777777" w:rsidR="002E5E30" w:rsidRDefault="002E5E30">
            <w:pPr>
              <w:rPr>
                <w:sz w:val="18"/>
                <w:szCs w:val="18"/>
              </w:rPr>
            </w:pPr>
          </w:p>
          <w:p w14:paraId="29F3BCE6" w14:textId="77777777" w:rsidR="002E5E30" w:rsidRDefault="002E5E30">
            <w:pPr>
              <w:rPr>
                <w:sz w:val="18"/>
                <w:szCs w:val="18"/>
              </w:rPr>
            </w:pPr>
          </w:p>
          <w:p w14:paraId="06A2995A" w14:textId="77777777" w:rsidR="009E6759" w:rsidRDefault="009E6759">
            <w:pPr>
              <w:rPr>
                <w:sz w:val="18"/>
                <w:szCs w:val="18"/>
              </w:rPr>
            </w:pPr>
          </w:p>
          <w:p w14:paraId="26E1C459" w14:textId="77777777" w:rsidR="00DA6F36" w:rsidRDefault="00DA6F36">
            <w:pPr>
              <w:rPr>
                <w:sz w:val="18"/>
                <w:szCs w:val="18"/>
              </w:rPr>
            </w:pPr>
          </w:p>
          <w:p w14:paraId="3E365C14" w14:textId="77777777" w:rsidR="009E6759" w:rsidRDefault="009E6759">
            <w:pPr>
              <w:rPr>
                <w:sz w:val="18"/>
                <w:szCs w:val="18"/>
              </w:rPr>
            </w:pPr>
          </w:p>
          <w:p w14:paraId="46774BA0" w14:textId="77777777" w:rsidR="002E5E30" w:rsidRDefault="002E5E30">
            <w:pPr>
              <w:rPr>
                <w:sz w:val="18"/>
                <w:szCs w:val="18"/>
              </w:rPr>
            </w:pPr>
          </w:p>
          <w:p w14:paraId="699D033A" w14:textId="77777777" w:rsidR="00DA6F36" w:rsidRDefault="00DA6F36">
            <w:pPr>
              <w:rPr>
                <w:sz w:val="18"/>
                <w:szCs w:val="18"/>
              </w:rPr>
            </w:pPr>
          </w:p>
          <w:p w14:paraId="4791BA90" w14:textId="77777777" w:rsidR="002752E7" w:rsidRDefault="002752E7">
            <w:pPr>
              <w:rPr>
                <w:sz w:val="18"/>
                <w:szCs w:val="18"/>
              </w:rPr>
            </w:pPr>
          </w:p>
          <w:p w14:paraId="3CAEEEC5" w14:textId="77777777" w:rsidR="00412FFD" w:rsidRDefault="00412FFD">
            <w:pPr>
              <w:rPr>
                <w:sz w:val="18"/>
                <w:szCs w:val="18"/>
              </w:rPr>
            </w:pPr>
          </w:p>
          <w:p w14:paraId="1E0AC7D9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1EA17FD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4B3055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2DFF1E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4511AD0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67E983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1A28386" w14:textId="34F3E14B" w:rsidR="00AB0E81" w:rsidRPr="002752E7" w:rsidRDefault="00D93AF8" w:rsidP="00B8495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2752E7">
              <w:rPr>
                <w:sz w:val="18"/>
                <w:szCs w:val="18"/>
              </w:rPr>
              <w:t xml:space="preserve">usmjerava motivaciju vođenim pitanjima: </w:t>
            </w:r>
            <w:r w:rsidR="002752E7">
              <w:rPr>
                <w:i/>
                <w:iCs/>
                <w:sz w:val="18"/>
                <w:szCs w:val="18"/>
              </w:rPr>
              <w:t xml:space="preserve">Što smo čitali </w:t>
            </w:r>
            <w:r w:rsidR="00456AC6">
              <w:rPr>
                <w:i/>
                <w:iCs/>
                <w:sz w:val="18"/>
                <w:szCs w:val="18"/>
              </w:rPr>
              <w:t>prošli</w:t>
            </w:r>
            <w:r w:rsidR="002752E7">
              <w:rPr>
                <w:i/>
                <w:iCs/>
                <w:sz w:val="18"/>
                <w:szCs w:val="18"/>
              </w:rPr>
              <w:t xml:space="preserve"> put? Koji je na</w:t>
            </w:r>
            <w:r w:rsidR="00456AC6">
              <w:rPr>
                <w:i/>
                <w:iCs/>
                <w:sz w:val="18"/>
                <w:szCs w:val="18"/>
              </w:rPr>
              <w:t>slov</w:t>
            </w:r>
            <w:r w:rsidR="002752E7">
              <w:rPr>
                <w:i/>
                <w:iCs/>
                <w:sz w:val="18"/>
                <w:szCs w:val="18"/>
              </w:rPr>
              <w:t xml:space="preserve"> </w:t>
            </w:r>
            <w:r w:rsidR="002E5E30">
              <w:rPr>
                <w:i/>
                <w:iCs/>
                <w:sz w:val="18"/>
                <w:szCs w:val="18"/>
              </w:rPr>
              <w:t>pjesme</w:t>
            </w:r>
            <w:r w:rsidR="002752E7">
              <w:rPr>
                <w:i/>
                <w:iCs/>
                <w:sz w:val="18"/>
                <w:szCs w:val="18"/>
              </w:rPr>
              <w:t xml:space="preserve">? O čemu </w:t>
            </w:r>
            <w:r w:rsidR="002E5E30">
              <w:rPr>
                <w:i/>
                <w:iCs/>
                <w:sz w:val="18"/>
                <w:szCs w:val="18"/>
              </w:rPr>
              <w:t>pjesma</w:t>
            </w:r>
            <w:r w:rsidR="002752E7">
              <w:rPr>
                <w:i/>
                <w:iCs/>
                <w:sz w:val="18"/>
                <w:szCs w:val="18"/>
              </w:rPr>
              <w:t xml:space="preserve"> govori? Što vam je posebno ostalo u sjećanju iz </w:t>
            </w:r>
            <w:r w:rsidR="002E5E30">
              <w:rPr>
                <w:i/>
                <w:iCs/>
                <w:sz w:val="18"/>
                <w:szCs w:val="18"/>
              </w:rPr>
              <w:t>pjesme</w:t>
            </w:r>
            <w:r w:rsidR="002752E7">
              <w:rPr>
                <w:i/>
                <w:iCs/>
                <w:sz w:val="18"/>
                <w:szCs w:val="18"/>
              </w:rPr>
              <w:t>?</w:t>
            </w:r>
          </w:p>
          <w:p w14:paraId="729C63B9" w14:textId="77777777" w:rsidR="00B84955" w:rsidRPr="002E5E30" w:rsidRDefault="002E5E30" w:rsidP="00B849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74AAAB50" w14:textId="77777777" w:rsidR="00B84955" w:rsidRDefault="00B84955" w:rsidP="00B84955">
            <w:pPr>
              <w:rPr>
                <w:i/>
                <w:sz w:val="18"/>
                <w:szCs w:val="18"/>
              </w:rPr>
            </w:pPr>
          </w:p>
          <w:p w14:paraId="527B06AF" w14:textId="77777777" w:rsidR="002E5E30" w:rsidRDefault="002E5E30" w:rsidP="00B84955">
            <w:pPr>
              <w:rPr>
                <w:i/>
                <w:sz w:val="18"/>
                <w:szCs w:val="18"/>
              </w:rPr>
            </w:pPr>
          </w:p>
          <w:p w14:paraId="54BC53B2" w14:textId="47A5A9EB" w:rsidR="00B84955" w:rsidRPr="002752E7" w:rsidRDefault="002752E7" w:rsidP="00AB0E81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ponov</w:t>
            </w:r>
            <w:r w:rsidR="00456AC6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o čitaju </w:t>
            </w:r>
            <w:r w:rsidR="002E5E30">
              <w:rPr>
                <w:sz w:val="18"/>
                <w:szCs w:val="18"/>
              </w:rPr>
              <w:t>pjesmu</w:t>
            </w:r>
            <w:r>
              <w:rPr>
                <w:sz w:val="18"/>
                <w:szCs w:val="18"/>
              </w:rPr>
              <w:t xml:space="preserve"> naglas (udžbenik, str. </w:t>
            </w:r>
            <w:r w:rsidR="00536CBC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 xml:space="preserve">). </w:t>
            </w:r>
            <w:r w:rsidR="00456AC6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čitanja izmjenjuje se nekoliko učenika.</w:t>
            </w:r>
          </w:p>
          <w:p w14:paraId="57E3B19F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5522186C" w14:textId="05F0DD37" w:rsidR="00B84955" w:rsidRDefault="002E5E30" w:rsidP="00AB0E81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zapisuje na ploču pitanja: </w:t>
            </w:r>
            <w:r>
              <w:rPr>
                <w:i/>
                <w:iCs/>
                <w:sz w:val="18"/>
                <w:szCs w:val="18"/>
              </w:rPr>
              <w:t>Tko se prepirao cijelog</w:t>
            </w:r>
            <w:r w:rsidR="00456AC6">
              <w:rPr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 dana? Zbog čega su se prepirali zečevi? U koju je boju pisanicu želio oboj</w:t>
            </w:r>
            <w:r w:rsidR="00456AC6">
              <w:rPr>
                <w:i/>
                <w:iCs/>
                <w:sz w:val="18"/>
                <w:szCs w:val="18"/>
              </w:rPr>
              <w:t>i</w:t>
            </w:r>
            <w:r>
              <w:rPr>
                <w:i/>
                <w:iCs/>
                <w:sz w:val="18"/>
                <w:szCs w:val="18"/>
              </w:rPr>
              <w:t xml:space="preserve">ti prvi, a u koju drugi zec? Tko se umiješao u raspravu? Koju </w:t>
            </w:r>
            <w:r w:rsidR="00456AC6">
              <w:rPr>
                <w:i/>
                <w:iCs/>
                <w:sz w:val="18"/>
                <w:szCs w:val="18"/>
              </w:rPr>
              <w:t xml:space="preserve">je </w:t>
            </w:r>
            <w:r>
              <w:rPr>
                <w:i/>
                <w:iCs/>
                <w:sz w:val="18"/>
                <w:szCs w:val="18"/>
              </w:rPr>
              <w:t xml:space="preserve">boju predložila krava? Što se dogodilo na kraju? Postavi pitanje o pjesmi koristeći se riječcom </w:t>
            </w:r>
            <w:r w:rsidR="00456AC6" w:rsidRPr="00456AC6">
              <w:rPr>
                <w:sz w:val="18"/>
                <w:szCs w:val="18"/>
              </w:rPr>
              <w:t>li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  <w:p w14:paraId="180FC426" w14:textId="77777777" w:rsidR="00DA6F36" w:rsidRPr="002E5E30" w:rsidRDefault="00DA6F36" w:rsidP="00AB0E81">
            <w:pPr>
              <w:rPr>
                <w:i/>
                <w:iCs/>
                <w:sz w:val="18"/>
                <w:szCs w:val="18"/>
              </w:rPr>
            </w:pPr>
          </w:p>
          <w:p w14:paraId="2FE4A246" w14:textId="7C278914" w:rsidR="00543AD0" w:rsidRDefault="00456AC6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9E6759">
              <w:rPr>
                <w:sz w:val="18"/>
                <w:szCs w:val="18"/>
              </w:rPr>
              <w:t>a pitanja odgov</w:t>
            </w:r>
            <w:r>
              <w:rPr>
                <w:sz w:val="18"/>
                <w:szCs w:val="18"/>
              </w:rPr>
              <w:t>araju</w:t>
            </w:r>
            <w:r w:rsidR="009E6759">
              <w:rPr>
                <w:sz w:val="18"/>
                <w:szCs w:val="18"/>
              </w:rPr>
              <w:t xml:space="preserve"> radom u paru. Jedan učenik postavlja pitanja, a drugi odgovara. Učenici u paru </w:t>
            </w:r>
            <w:r>
              <w:rPr>
                <w:sz w:val="18"/>
                <w:szCs w:val="18"/>
              </w:rPr>
              <w:t>zamjenjuju</w:t>
            </w:r>
            <w:r w:rsidR="009E6759">
              <w:rPr>
                <w:sz w:val="18"/>
                <w:szCs w:val="18"/>
              </w:rPr>
              <w:t xml:space="preserve"> aktivnost govornika i sugovornika.</w:t>
            </w:r>
          </w:p>
          <w:p w14:paraId="7132214E" w14:textId="77777777" w:rsidR="009E6759" w:rsidRDefault="009E6759" w:rsidP="00147CF7">
            <w:pPr>
              <w:rPr>
                <w:sz w:val="18"/>
                <w:szCs w:val="18"/>
              </w:rPr>
            </w:pPr>
          </w:p>
          <w:p w14:paraId="2B34B149" w14:textId="77777777" w:rsidR="00DA6F36" w:rsidRDefault="00DA6F36" w:rsidP="00147CF7">
            <w:pPr>
              <w:rPr>
                <w:sz w:val="18"/>
                <w:szCs w:val="18"/>
              </w:rPr>
            </w:pPr>
          </w:p>
          <w:p w14:paraId="1F82126A" w14:textId="77777777" w:rsidR="00536CBC" w:rsidRDefault="002E5E30" w:rsidP="0024226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usmjerava učenike vođenim pitanjima: </w:t>
            </w:r>
            <w:r>
              <w:rPr>
                <w:i/>
                <w:iCs/>
                <w:sz w:val="18"/>
                <w:szCs w:val="18"/>
              </w:rPr>
              <w:t>Zamislite da se zečevi nisu uspjeli složiti. Što bi se dogodilo? Kako biste im vi pomogli da riješe svađu? Što biste im savjetovali? Kako je najbolje riješiti svađu? Odgovore zapišite u pisanku.</w:t>
            </w:r>
          </w:p>
          <w:p w14:paraId="5C093EA1" w14:textId="77777777" w:rsidR="00DA6F36" w:rsidRDefault="00DA6F36" w:rsidP="00242262">
            <w:pPr>
              <w:rPr>
                <w:i/>
                <w:iCs/>
                <w:sz w:val="18"/>
                <w:szCs w:val="18"/>
              </w:rPr>
            </w:pPr>
          </w:p>
          <w:p w14:paraId="69B48352" w14:textId="77777777" w:rsidR="002E5E30" w:rsidRDefault="002E5E30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aktivnost izvesti u paru</w:t>
            </w:r>
            <w:r w:rsidR="009E6759">
              <w:rPr>
                <w:sz w:val="18"/>
                <w:szCs w:val="18"/>
              </w:rPr>
              <w:t>:</w:t>
            </w:r>
          </w:p>
          <w:p w14:paraId="4D1EE304" w14:textId="30379584" w:rsidR="009E6759" w:rsidRDefault="00456AC6" w:rsidP="00242262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9E6759">
              <w:rPr>
                <w:sz w:val="18"/>
                <w:szCs w:val="18"/>
              </w:rPr>
              <w:t xml:space="preserve"> razgovor o problemu</w:t>
            </w:r>
          </w:p>
          <w:p w14:paraId="34F7DE74" w14:textId="1AD40A11" w:rsidR="009E6759" w:rsidRDefault="00456AC6" w:rsidP="00242262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−</w:t>
            </w:r>
            <w:r w:rsidR="009E6759">
              <w:rPr>
                <w:sz w:val="18"/>
                <w:szCs w:val="18"/>
              </w:rPr>
              <w:t xml:space="preserve"> dogovor zajedničkog</w:t>
            </w:r>
            <w:r>
              <w:rPr>
                <w:sz w:val="18"/>
                <w:szCs w:val="18"/>
              </w:rPr>
              <w:t>a</w:t>
            </w:r>
            <w:r w:rsidR="009E6759">
              <w:rPr>
                <w:sz w:val="18"/>
                <w:szCs w:val="18"/>
              </w:rPr>
              <w:t xml:space="preserve"> rješenja</w:t>
            </w:r>
            <w:r>
              <w:rPr>
                <w:sz w:val="18"/>
                <w:szCs w:val="18"/>
              </w:rPr>
              <w:t>.</w:t>
            </w:r>
          </w:p>
          <w:p w14:paraId="241DE55A" w14:textId="77777777" w:rsidR="00DA6F36" w:rsidRPr="002E5E30" w:rsidRDefault="00DA6F36" w:rsidP="0024226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9F4860A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4C6E708" w14:textId="6D25DA42" w:rsidR="00D64197" w:rsidRDefault="00456A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D99D6A0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11CBA539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C8E412A" w14:textId="77777777" w:rsidR="002752E7" w:rsidRDefault="002752E7" w:rsidP="009468B0">
            <w:pPr>
              <w:rPr>
                <w:sz w:val="18"/>
                <w:szCs w:val="18"/>
              </w:rPr>
            </w:pPr>
          </w:p>
          <w:p w14:paraId="0866D0B6" w14:textId="77777777" w:rsidR="002752E7" w:rsidRDefault="002752E7" w:rsidP="009468B0">
            <w:pPr>
              <w:rPr>
                <w:sz w:val="18"/>
                <w:szCs w:val="18"/>
              </w:rPr>
            </w:pPr>
          </w:p>
          <w:p w14:paraId="6B619188" w14:textId="77777777" w:rsidR="002E5E30" w:rsidRDefault="002E5E30" w:rsidP="009468B0">
            <w:pPr>
              <w:rPr>
                <w:sz w:val="18"/>
                <w:szCs w:val="18"/>
              </w:rPr>
            </w:pPr>
          </w:p>
          <w:p w14:paraId="1919102F" w14:textId="77777777" w:rsidR="00B84955" w:rsidRDefault="00B84955" w:rsidP="00FE0EFB">
            <w:pPr>
              <w:rPr>
                <w:sz w:val="18"/>
                <w:szCs w:val="18"/>
              </w:rPr>
            </w:pPr>
          </w:p>
          <w:p w14:paraId="718EA5A0" w14:textId="1E186BD0" w:rsidR="00DA6F36" w:rsidRDefault="00456A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0874E111" w14:textId="77777777" w:rsidR="00DA6F36" w:rsidRDefault="00DA6F36" w:rsidP="00FE0EFB">
            <w:pPr>
              <w:rPr>
                <w:sz w:val="18"/>
                <w:szCs w:val="18"/>
              </w:rPr>
            </w:pPr>
          </w:p>
          <w:p w14:paraId="06EAF90F" w14:textId="7B1AED9A" w:rsidR="001F4AC9" w:rsidRDefault="00456A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F616A8B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7415C3E" w14:textId="2DDE4101" w:rsidR="00543AD0" w:rsidRDefault="00456A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17C9935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240E4233" w14:textId="73D8D63E" w:rsidR="001F4AC9" w:rsidRDefault="00456A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20E5DFE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C38B8D9" w14:textId="77777777" w:rsidR="002752E7" w:rsidRDefault="002752E7" w:rsidP="00FE0EFB">
            <w:pPr>
              <w:rPr>
                <w:sz w:val="18"/>
                <w:szCs w:val="18"/>
              </w:rPr>
            </w:pPr>
          </w:p>
          <w:p w14:paraId="77181746" w14:textId="77777777" w:rsidR="002E5E30" w:rsidRDefault="002E5E30" w:rsidP="00FE0EFB">
            <w:pPr>
              <w:rPr>
                <w:sz w:val="18"/>
                <w:szCs w:val="18"/>
              </w:rPr>
            </w:pPr>
          </w:p>
          <w:p w14:paraId="7241CC57" w14:textId="77777777" w:rsidR="002E5E30" w:rsidRDefault="002E5E30" w:rsidP="00FE0EFB">
            <w:pPr>
              <w:rPr>
                <w:sz w:val="18"/>
                <w:szCs w:val="18"/>
              </w:rPr>
            </w:pPr>
          </w:p>
          <w:p w14:paraId="614925CE" w14:textId="77777777" w:rsidR="002E5E30" w:rsidRDefault="002E5E30" w:rsidP="00FE0EFB">
            <w:pPr>
              <w:rPr>
                <w:sz w:val="18"/>
                <w:szCs w:val="18"/>
              </w:rPr>
            </w:pPr>
          </w:p>
          <w:p w14:paraId="4E3C47F2" w14:textId="77777777" w:rsidR="00DA6F36" w:rsidRDefault="00DA6F36" w:rsidP="00FE0EFB">
            <w:pPr>
              <w:rPr>
                <w:sz w:val="18"/>
                <w:szCs w:val="18"/>
              </w:rPr>
            </w:pPr>
          </w:p>
          <w:p w14:paraId="79A0EF45" w14:textId="77777777" w:rsidR="00DA6F36" w:rsidRDefault="00DA6F36" w:rsidP="00FE0EFB">
            <w:pPr>
              <w:rPr>
                <w:sz w:val="18"/>
                <w:szCs w:val="18"/>
              </w:rPr>
            </w:pPr>
          </w:p>
          <w:p w14:paraId="2E081A89" w14:textId="77777777" w:rsidR="009E6759" w:rsidRDefault="009E6759" w:rsidP="00FE0EFB">
            <w:pPr>
              <w:rPr>
                <w:sz w:val="18"/>
                <w:szCs w:val="18"/>
              </w:rPr>
            </w:pPr>
          </w:p>
          <w:p w14:paraId="07EEC5FA" w14:textId="77777777" w:rsidR="009E6759" w:rsidRDefault="009E6759" w:rsidP="00FE0EFB">
            <w:pPr>
              <w:rPr>
                <w:sz w:val="18"/>
                <w:szCs w:val="18"/>
              </w:rPr>
            </w:pPr>
          </w:p>
          <w:p w14:paraId="6E2DB0E1" w14:textId="75988375" w:rsidR="00DA6F36" w:rsidRDefault="00456AC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69E79641" w14:textId="77777777" w:rsidR="00DA6F36" w:rsidRDefault="00DA6F36" w:rsidP="00FE0EFB">
            <w:pPr>
              <w:rPr>
                <w:sz w:val="18"/>
                <w:szCs w:val="18"/>
              </w:rPr>
            </w:pPr>
          </w:p>
          <w:p w14:paraId="747C38D1" w14:textId="24DFF75E" w:rsidR="001F4AC9" w:rsidRDefault="00456AC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C9C97C5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7E77457E" w14:textId="0559AF3F" w:rsidR="00536CBC" w:rsidRDefault="00456AC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0B1E650" w14:textId="77777777" w:rsidR="00536CBC" w:rsidRDefault="00536CBC" w:rsidP="001F4AC9">
            <w:pPr>
              <w:rPr>
                <w:sz w:val="18"/>
                <w:szCs w:val="18"/>
              </w:rPr>
            </w:pPr>
          </w:p>
          <w:p w14:paraId="03DD6881" w14:textId="3779ECAE" w:rsidR="002752E7" w:rsidRDefault="00456AC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pisanke</w:t>
            </w:r>
          </w:p>
          <w:p w14:paraId="5FFEBD61" w14:textId="77777777" w:rsidR="002752E7" w:rsidRPr="00C208B7" w:rsidRDefault="002752E7" w:rsidP="001F4AC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AB42BFF" w14:textId="77777777" w:rsidR="002E5E30" w:rsidRDefault="002E5E30" w:rsidP="00536CBC">
            <w:pPr>
              <w:rPr>
                <w:sz w:val="18"/>
                <w:szCs w:val="18"/>
              </w:rPr>
            </w:pPr>
          </w:p>
          <w:p w14:paraId="7D08B5D7" w14:textId="7A50A5C5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A.1.2.</w:t>
            </w:r>
          </w:p>
          <w:p w14:paraId="52350200" w14:textId="3D34D451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A.1.3.</w:t>
            </w:r>
          </w:p>
          <w:p w14:paraId="569A8E71" w14:textId="60EB9F93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A.1.4.</w:t>
            </w:r>
          </w:p>
          <w:p w14:paraId="02577A18" w14:textId="7F76AA04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456AC6">
              <w:rPr>
                <w:sz w:val="18"/>
                <w:szCs w:val="18"/>
              </w:rPr>
              <w:t>A.1.4.</w:t>
            </w:r>
          </w:p>
          <w:p w14:paraId="70F3938D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4B708834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372606BC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48DD3DF4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6A9E8371" w14:textId="56C65F70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A.1.2.</w:t>
            </w:r>
          </w:p>
          <w:p w14:paraId="5E258308" w14:textId="54A5FD41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A.1.3.</w:t>
            </w:r>
          </w:p>
          <w:p w14:paraId="6020A2D8" w14:textId="11FF1222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A.1.4.</w:t>
            </w:r>
          </w:p>
          <w:p w14:paraId="5F14299C" w14:textId="77BE505F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C.1.4.</w:t>
            </w:r>
          </w:p>
          <w:p w14:paraId="238D2A27" w14:textId="309AD1FF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D.1.4.</w:t>
            </w:r>
          </w:p>
          <w:p w14:paraId="7996E3E5" w14:textId="0095359C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456AC6">
              <w:rPr>
                <w:sz w:val="18"/>
                <w:szCs w:val="18"/>
              </w:rPr>
              <w:t>C.1.1.</w:t>
            </w:r>
          </w:p>
          <w:p w14:paraId="2CB1BE34" w14:textId="20FD445C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456AC6">
              <w:rPr>
                <w:sz w:val="18"/>
                <w:szCs w:val="18"/>
              </w:rPr>
              <w:t>C.1.2.</w:t>
            </w:r>
          </w:p>
          <w:p w14:paraId="39DAAE07" w14:textId="46B9B4DF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456AC6">
              <w:rPr>
                <w:sz w:val="18"/>
                <w:szCs w:val="18"/>
              </w:rPr>
              <w:t>A.1.2.</w:t>
            </w:r>
          </w:p>
          <w:p w14:paraId="155313EB" w14:textId="2C2CE4BF" w:rsidR="00DA6F36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456AC6">
              <w:rPr>
                <w:sz w:val="18"/>
                <w:szCs w:val="18"/>
              </w:rPr>
              <w:t>A.1.4.</w:t>
            </w:r>
          </w:p>
          <w:p w14:paraId="2F2FDBE3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5A13722C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370FF29A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79DAD802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5B9DAB4D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4AC19C70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009B4B02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609948CB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738A6F02" w14:textId="77777777" w:rsidR="00DA6F36" w:rsidRDefault="00DA6F36" w:rsidP="00536CBC">
            <w:pPr>
              <w:rPr>
                <w:sz w:val="18"/>
                <w:szCs w:val="18"/>
              </w:rPr>
            </w:pPr>
          </w:p>
          <w:p w14:paraId="20D18E2C" w14:textId="7537AAE1" w:rsidR="00DA6F36" w:rsidRDefault="00505882" w:rsidP="00DA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A.1.2.</w:t>
            </w:r>
          </w:p>
          <w:p w14:paraId="2247FDEF" w14:textId="5EE6629D" w:rsidR="00DA6F36" w:rsidRDefault="00505882" w:rsidP="00DA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A.1.3.</w:t>
            </w:r>
          </w:p>
          <w:p w14:paraId="3EE58C65" w14:textId="163B2588" w:rsidR="00DA6F36" w:rsidRDefault="00505882" w:rsidP="00DA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A.1.4.</w:t>
            </w:r>
          </w:p>
          <w:p w14:paraId="0747DEFA" w14:textId="197BBA4F" w:rsidR="00DA6F36" w:rsidRDefault="00505882" w:rsidP="00DA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C.1.4.</w:t>
            </w:r>
          </w:p>
          <w:p w14:paraId="6B41DFF4" w14:textId="3B7D1327" w:rsidR="00DA6F36" w:rsidRDefault="00505882" w:rsidP="00DA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456AC6">
              <w:rPr>
                <w:sz w:val="18"/>
                <w:szCs w:val="18"/>
              </w:rPr>
              <w:t>D.1.4.</w:t>
            </w:r>
          </w:p>
          <w:p w14:paraId="59398A40" w14:textId="3E0C3CA8" w:rsidR="00DA6F36" w:rsidRDefault="00505882" w:rsidP="00DA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456AC6">
              <w:rPr>
                <w:sz w:val="18"/>
                <w:szCs w:val="18"/>
              </w:rPr>
              <w:t>C.1.1.</w:t>
            </w:r>
          </w:p>
          <w:p w14:paraId="0F79A7C6" w14:textId="2B44E196" w:rsidR="00DA6F36" w:rsidRDefault="00505882" w:rsidP="00DA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456AC6">
              <w:rPr>
                <w:sz w:val="18"/>
                <w:szCs w:val="18"/>
              </w:rPr>
              <w:t>C.1.2.</w:t>
            </w:r>
          </w:p>
          <w:p w14:paraId="49260755" w14:textId="043BC3A0" w:rsidR="00DA6F36" w:rsidRDefault="00505882" w:rsidP="00DA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456AC6">
              <w:rPr>
                <w:sz w:val="18"/>
                <w:szCs w:val="18"/>
              </w:rPr>
              <w:t>A.1.2.</w:t>
            </w:r>
          </w:p>
          <w:p w14:paraId="52F42EC1" w14:textId="415F23AC" w:rsidR="00DA6F36" w:rsidRDefault="00505882" w:rsidP="00DA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456AC6">
              <w:rPr>
                <w:sz w:val="18"/>
                <w:szCs w:val="18"/>
              </w:rPr>
              <w:t>A.1.4.</w:t>
            </w:r>
          </w:p>
          <w:p w14:paraId="7CB28B02" w14:textId="602BCB2D" w:rsidR="00DA6F36" w:rsidRPr="00C208B7" w:rsidRDefault="00505882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odr </w:t>
            </w:r>
            <w:r w:rsidR="00456AC6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688BD751" w14:textId="77777777" w:rsidR="00323B5B" w:rsidRDefault="00323B5B">
            <w:pPr>
              <w:rPr>
                <w:sz w:val="18"/>
                <w:szCs w:val="18"/>
              </w:rPr>
            </w:pPr>
          </w:p>
          <w:p w14:paraId="57D0278D" w14:textId="77777777" w:rsidR="003D440E" w:rsidRDefault="00DA6F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78A1FFE" w14:textId="77777777" w:rsidR="001F4AC9" w:rsidRDefault="001F4AC9">
            <w:pPr>
              <w:rPr>
                <w:sz w:val="18"/>
                <w:szCs w:val="18"/>
              </w:rPr>
            </w:pPr>
          </w:p>
          <w:p w14:paraId="38FA2FF6" w14:textId="77777777" w:rsidR="00AB0E81" w:rsidRDefault="00AB0E81">
            <w:pPr>
              <w:rPr>
                <w:sz w:val="18"/>
                <w:szCs w:val="18"/>
              </w:rPr>
            </w:pPr>
          </w:p>
          <w:p w14:paraId="710EBE4A" w14:textId="77777777" w:rsidR="002752E7" w:rsidRDefault="002752E7">
            <w:pPr>
              <w:rPr>
                <w:sz w:val="18"/>
                <w:szCs w:val="18"/>
              </w:rPr>
            </w:pPr>
          </w:p>
          <w:p w14:paraId="5DA7197D" w14:textId="77777777" w:rsidR="002E5E30" w:rsidRDefault="002E5E30">
            <w:pPr>
              <w:rPr>
                <w:sz w:val="18"/>
                <w:szCs w:val="18"/>
              </w:rPr>
            </w:pPr>
          </w:p>
          <w:p w14:paraId="6E89ACF2" w14:textId="77777777" w:rsidR="00B84955" w:rsidRDefault="00B84955">
            <w:pPr>
              <w:rPr>
                <w:sz w:val="18"/>
                <w:szCs w:val="18"/>
              </w:rPr>
            </w:pPr>
          </w:p>
          <w:p w14:paraId="32BCA644" w14:textId="77777777" w:rsidR="00AB0E81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A6F36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DA6F36">
              <w:rPr>
                <w:sz w:val="18"/>
                <w:szCs w:val="18"/>
              </w:rPr>
              <w:t>.</w:t>
            </w:r>
          </w:p>
          <w:p w14:paraId="0A435D57" w14:textId="77777777" w:rsidR="00AB0E81" w:rsidRDefault="00DA6F3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B0E8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556095E4" w14:textId="77777777" w:rsidR="001F4AC9" w:rsidRDefault="00DA6F3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B0E8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5632A03" w14:textId="77777777" w:rsidR="001F4AC9" w:rsidRDefault="001F4AC9">
            <w:pPr>
              <w:rPr>
                <w:sz w:val="18"/>
                <w:szCs w:val="18"/>
              </w:rPr>
            </w:pPr>
          </w:p>
          <w:p w14:paraId="784F9B4A" w14:textId="77777777" w:rsidR="002752E7" w:rsidRDefault="002752E7" w:rsidP="002C3333">
            <w:pPr>
              <w:rPr>
                <w:sz w:val="18"/>
                <w:szCs w:val="18"/>
              </w:rPr>
            </w:pPr>
          </w:p>
          <w:p w14:paraId="21055CCC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65C5BBC6" w14:textId="77777777" w:rsidR="002E5E30" w:rsidRDefault="002E5E30" w:rsidP="00330B5E">
            <w:pPr>
              <w:rPr>
                <w:sz w:val="18"/>
                <w:szCs w:val="18"/>
              </w:rPr>
            </w:pPr>
          </w:p>
          <w:p w14:paraId="6DC18793" w14:textId="77777777" w:rsidR="002E5E30" w:rsidRDefault="002E5E30" w:rsidP="00330B5E">
            <w:pPr>
              <w:rPr>
                <w:sz w:val="18"/>
                <w:szCs w:val="18"/>
              </w:rPr>
            </w:pPr>
          </w:p>
          <w:p w14:paraId="347AFAC7" w14:textId="77777777" w:rsidR="002E5E30" w:rsidRDefault="002E5E30" w:rsidP="00330B5E">
            <w:pPr>
              <w:rPr>
                <w:sz w:val="18"/>
                <w:szCs w:val="18"/>
              </w:rPr>
            </w:pPr>
          </w:p>
          <w:p w14:paraId="6CF37F2E" w14:textId="77777777" w:rsidR="009E6759" w:rsidRDefault="009E6759" w:rsidP="00330B5E">
            <w:pPr>
              <w:rPr>
                <w:sz w:val="18"/>
                <w:szCs w:val="18"/>
              </w:rPr>
            </w:pPr>
          </w:p>
          <w:p w14:paraId="5462EE36" w14:textId="77777777" w:rsidR="009E6759" w:rsidRDefault="009E6759" w:rsidP="00330B5E">
            <w:pPr>
              <w:rPr>
                <w:sz w:val="18"/>
                <w:szCs w:val="18"/>
              </w:rPr>
            </w:pPr>
          </w:p>
          <w:p w14:paraId="72597A09" w14:textId="77777777" w:rsidR="009E6759" w:rsidRDefault="009E6759" w:rsidP="00330B5E">
            <w:pPr>
              <w:rPr>
                <w:sz w:val="18"/>
                <w:szCs w:val="18"/>
              </w:rPr>
            </w:pPr>
          </w:p>
          <w:p w14:paraId="6DABA51A" w14:textId="77777777" w:rsidR="00DA6F36" w:rsidRDefault="00DA6F36" w:rsidP="00330B5E">
            <w:pPr>
              <w:rPr>
                <w:sz w:val="18"/>
                <w:szCs w:val="18"/>
              </w:rPr>
            </w:pPr>
          </w:p>
          <w:p w14:paraId="6CE9BDC5" w14:textId="77777777" w:rsidR="00DA6F36" w:rsidRDefault="00DA6F36" w:rsidP="00330B5E">
            <w:pPr>
              <w:rPr>
                <w:sz w:val="18"/>
                <w:szCs w:val="18"/>
              </w:rPr>
            </w:pPr>
          </w:p>
          <w:p w14:paraId="5E221AFC" w14:textId="77777777" w:rsidR="002E5E30" w:rsidRDefault="002E5E30" w:rsidP="00330B5E">
            <w:pPr>
              <w:rPr>
                <w:sz w:val="18"/>
                <w:szCs w:val="18"/>
              </w:rPr>
            </w:pPr>
          </w:p>
          <w:p w14:paraId="5D722F74" w14:textId="77777777" w:rsidR="002E5E30" w:rsidRDefault="002E5E30" w:rsidP="00330B5E">
            <w:pPr>
              <w:rPr>
                <w:sz w:val="18"/>
                <w:szCs w:val="18"/>
              </w:rPr>
            </w:pPr>
          </w:p>
          <w:p w14:paraId="0093634A" w14:textId="77777777" w:rsidR="002752E7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A6F36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DA6F36">
              <w:rPr>
                <w:sz w:val="18"/>
                <w:szCs w:val="18"/>
              </w:rPr>
              <w:t>.</w:t>
            </w:r>
          </w:p>
          <w:p w14:paraId="3154C1CF" w14:textId="77777777" w:rsidR="001F4AC9" w:rsidRDefault="00DA6F3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752E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B9BF752" w14:textId="77777777" w:rsidR="00AB0E81" w:rsidRDefault="00DA6F36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AB0E8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496BD0F4" w14:textId="77777777" w:rsidR="001F4AC9" w:rsidRPr="003D440E" w:rsidRDefault="001F4AC9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50B7149A" w14:textId="77777777" w:rsidTr="0011191E">
        <w:tc>
          <w:tcPr>
            <w:tcW w:w="6516" w:type="dxa"/>
            <w:gridSpan w:val="4"/>
          </w:tcPr>
          <w:p w14:paraId="40CFB933" w14:textId="5392E2C6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7C00BFCD" w14:textId="77777777" w:rsidR="00CD04B1" w:rsidRDefault="00CD04B1">
            <w:pPr>
              <w:rPr>
                <w:sz w:val="18"/>
                <w:szCs w:val="18"/>
              </w:rPr>
            </w:pPr>
          </w:p>
          <w:p w14:paraId="43CB195A" w14:textId="77777777" w:rsidR="001F4AC9" w:rsidRDefault="002E5E30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NEVENKA VIDEK</w:t>
            </w:r>
          </w:p>
          <w:p w14:paraId="61987187" w14:textId="77777777" w:rsidR="00536CBC" w:rsidRDefault="00536CBC" w:rsidP="00536CBC">
            <w:pPr>
              <w:rPr>
                <w:sz w:val="18"/>
                <w:szCs w:val="18"/>
              </w:rPr>
            </w:pPr>
          </w:p>
          <w:p w14:paraId="30482E19" w14:textId="77777777" w:rsidR="00536CBC" w:rsidRDefault="002E5E30" w:rsidP="00536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USKRSNA ZEČJA PREPIRKA</w:t>
            </w:r>
          </w:p>
          <w:p w14:paraId="5C1D37B1" w14:textId="77777777" w:rsidR="002E5E30" w:rsidRDefault="002E5E30" w:rsidP="00536CBC">
            <w:pPr>
              <w:jc w:val="center"/>
              <w:rPr>
                <w:sz w:val="18"/>
                <w:szCs w:val="18"/>
              </w:rPr>
            </w:pPr>
          </w:p>
          <w:p w14:paraId="67EE6D7F" w14:textId="77FE832B" w:rsidR="002E5E30" w:rsidRPr="002E5E30" w:rsidRDefault="002E5E30" w:rsidP="002E5E30">
            <w:pPr>
              <w:rPr>
                <w:sz w:val="18"/>
                <w:szCs w:val="18"/>
              </w:rPr>
            </w:pPr>
            <w:r w:rsidRPr="002E5E30">
              <w:rPr>
                <w:sz w:val="18"/>
                <w:szCs w:val="18"/>
              </w:rPr>
              <w:t>Tko se prepirao cijelog</w:t>
            </w:r>
            <w:r w:rsidR="00456AC6">
              <w:rPr>
                <w:sz w:val="18"/>
                <w:szCs w:val="18"/>
              </w:rPr>
              <w:t>a</w:t>
            </w:r>
            <w:r w:rsidRPr="002E5E30">
              <w:rPr>
                <w:sz w:val="18"/>
                <w:szCs w:val="18"/>
              </w:rPr>
              <w:t xml:space="preserve"> dana? </w:t>
            </w:r>
            <w:r w:rsidRPr="002E5E30">
              <w:rPr>
                <w:sz w:val="18"/>
                <w:szCs w:val="18"/>
              </w:rPr>
              <w:br/>
              <w:t xml:space="preserve">Zbog čega su se prepirali zečevi? </w:t>
            </w:r>
            <w:r w:rsidRPr="002E5E30">
              <w:rPr>
                <w:sz w:val="18"/>
                <w:szCs w:val="18"/>
              </w:rPr>
              <w:br/>
              <w:t>U koju je boju pisanicu želio oboj</w:t>
            </w:r>
            <w:r w:rsidR="00456AC6">
              <w:rPr>
                <w:sz w:val="18"/>
                <w:szCs w:val="18"/>
              </w:rPr>
              <w:t>i</w:t>
            </w:r>
            <w:r w:rsidRPr="002E5E30">
              <w:rPr>
                <w:sz w:val="18"/>
                <w:szCs w:val="18"/>
              </w:rPr>
              <w:t xml:space="preserve">ti prvi, a u koju drugi zec? </w:t>
            </w:r>
            <w:r w:rsidRPr="002E5E30">
              <w:rPr>
                <w:sz w:val="18"/>
                <w:szCs w:val="18"/>
              </w:rPr>
              <w:br/>
              <w:t xml:space="preserve">Tko se umiješao u raspravu? </w:t>
            </w:r>
            <w:r w:rsidRPr="002E5E30">
              <w:rPr>
                <w:sz w:val="18"/>
                <w:szCs w:val="18"/>
              </w:rPr>
              <w:br/>
              <w:t xml:space="preserve">Koju </w:t>
            </w:r>
            <w:r w:rsidR="00456AC6">
              <w:rPr>
                <w:sz w:val="18"/>
                <w:szCs w:val="18"/>
              </w:rPr>
              <w:t xml:space="preserve">je </w:t>
            </w:r>
            <w:r w:rsidRPr="002E5E30">
              <w:rPr>
                <w:sz w:val="18"/>
                <w:szCs w:val="18"/>
              </w:rPr>
              <w:t xml:space="preserve">boju predložila krava? </w:t>
            </w:r>
            <w:r w:rsidRPr="002E5E30">
              <w:rPr>
                <w:sz w:val="18"/>
                <w:szCs w:val="18"/>
              </w:rPr>
              <w:br/>
              <w:t xml:space="preserve">Što se dogodilo na kraju? </w:t>
            </w:r>
            <w:r w:rsidRPr="002E5E30">
              <w:rPr>
                <w:sz w:val="18"/>
                <w:szCs w:val="18"/>
              </w:rPr>
              <w:br/>
              <w:t xml:space="preserve">Postavi pitanje o pjesmi koristeći se riječcom </w:t>
            </w:r>
            <w:r w:rsidR="00456AC6" w:rsidRPr="00456AC6">
              <w:rPr>
                <w:i/>
                <w:iCs/>
                <w:sz w:val="18"/>
                <w:szCs w:val="18"/>
              </w:rPr>
              <w:t>li</w:t>
            </w:r>
            <w:r w:rsidRPr="002E5E30">
              <w:rPr>
                <w:sz w:val="18"/>
                <w:szCs w:val="18"/>
              </w:rPr>
              <w:t>.</w:t>
            </w:r>
          </w:p>
          <w:p w14:paraId="40EB8611" w14:textId="77777777" w:rsidR="001F4AC9" w:rsidRPr="00330B5E" w:rsidRDefault="001F4AC9" w:rsidP="005F02C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683075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BBDE4FC" w14:textId="77777777" w:rsidR="0011191E" w:rsidRDefault="0011191E">
            <w:pPr>
              <w:rPr>
                <w:sz w:val="18"/>
                <w:szCs w:val="18"/>
              </w:rPr>
            </w:pPr>
          </w:p>
          <w:p w14:paraId="0F06507F" w14:textId="77777777" w:rsidR="0011191E" w:rsidRDefault="0011191E">
            <w:pPr>
              <w:rPr>
                <w:sz w:val="18"/>
                <w:szCs w:val="18"/>
              </w:rPr>
            </w:pPr>
          </w:p>
          <w:p w14:paraId="004ACD6A" w14:textId="3EBBE652" w:rsidR="0011191E" w:rsidRPr="00C208B7" w:rsidRDefault="002E5E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nacrtati pisanice iz pjesme.</w:t>
            </w:r>
            <w:r w:rsidR="009E6759">
              <w:rPr>
                <w:sz w:val="18"/>
                <w:szCs w:val="18"/>
              </w:rPr>
              <w:t xml:space="preserve"> </w:t>
            </w:r>
          </w:p>
        </w:tc>
      </w:tr>
      <w:tr w:rsidR="00743E0A" w:rsidRPr="00C208B7" w14:paraId="4124D24D" w14:textId="77777777" w:rsidTr="006661A1">
        <w:tc>
          <w:tcPr>
            <w:tcW w:w="9062" w:type="dxa"/>
            <w:gridSpan w:val="6"/>
          </w:tcPr>
          <w:p w14:paraId="497FA68A" w14:textId="77777777" w:rsidR="00743E0A" w:rsidRPr="00C208B7" w:rsidRDefault="00743E0A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43E0A" w:rsidRPr="00447585" w14:paraId="0F805879" w14:textId="77777777" w:rsidTr="006661A1">
        <w:tc>
          <w:tcPr>
            <w:tcW w:w="4531" w:type="dxa"/>
            <w:gridSpan w:val="2"/>
          </w:tcPr>
          <w:p w14:paraId="7054F4E6" w14:textId="283DD7A0" w:rsidR="00743E0A" w:rsidRPr="00447585" w:rsidRDefault="00743E0A" w:rsidP="00743E0A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usmeno će odgovarati na pitanja.</w:t>
            </w:r>
          </w:p>
        </w:tc>
        <w:tc>
          <w:tcPr>
            <w:tcW w:w="4531" w:type="dxa"/>
            <w:gridSpan w:val="4"/>
          </w:tcPr>
          <w:p w14:paraId="7DAA7611" w14:textId="4820649F" w:rsidR="00743E0A" w:rsidRPr="00447585" w:rsidRDefault="00743E0A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istraživat će načine bojenja pisanica na poveznici</w:t>
            </w:r>
            <w:r w:rsidRPr="00743E0A">
              <w:rPr>
                <w:color w:val="000000" w:themeColor="text1"/>
                <w:sz w:val="18"/>
                <w:szCs w:val="18"/>
              </w:rPr>
              <w:t xml:space="preserve"> </w:t>
            </w:r>
            <w:hyperlink r:id="rId5" w:history="1">
              <w:r w:rsidRPr="00743E0A">
                <w:rPr>
                  <w:rStyle w:val="Hyperlink"/>
                  <w:sz w:val="18"/>
                  <w:szCs w:val="18"/>
                </w:rPr>
                <w:t>https://www.profil-klett.hr/repozitorij-materijali/uskrs-6</w:t>
              </w:r>
            </w:hyperlink>
          </w:p>
        </w:tc>
      </w:tr>
    </w:tbl>
    <w:p w14:paraId="1A9E418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F7DF3"/>
    <w:rsid w:val="0011191E"/>
    <w:rsid w:val="001457FC"/>
    <w:rsid w:val="00147CF7"/>
    <w:rsid w:val="001B45DA"/>
    <w:rsid w:val="001F2AE6"/>
    <w:rsid w:val="001F4AC9"/>
    <w:rsid w:val="00242262"/>
    <w:rsid w:val="002752E7"/>
    <w:rsid w:val="002B52A8"/>
    <w:rsid w:val="002C3333"/>
    <w:rsid w:val="002E5E30"/>
    <w:rsid w:val="00317791"/>
    <w:rsid w:val="00323B5B"/>
    <w:rsid w:val="00330B5E"/>
    <w:rsid w:val="00393959"/>
    <w:rsid w:val="003B36EA"/>
    <w:rsid w:val="003D440E"/>
    <w:rsid w:val="004060AE"/>
    <w:rsid w:val="00412FFD"/>
    <w:rsid w:val="00456AC6"/>
    <w:rsid w:val="004E1360"/>
    <w:rsid w:val="00505882"/>
    <w:rsid w:val="00536CBC"/>
    <w:rsid w:val="00543AD0"/>
    <w:rsid w:val="00563DB5"/>
    <w:rsid w:val="005E2F48"/>
    <w:rsid w:val="005E3BEB"/>
    <w:rsid w:val="005F02C1"/>
    <w:rsid w:val="006F080E"/>
    <w:rsid w:val="00700CDA"/>
    <w:rsid w:val="00712EEC"/>
    <w:rsid w:val="00722F8B"/>
    <w:rsid w:val="00743E0A"/>
    <w:rsid w:val="00754605"/>
    <w:rsid w:val="007C2583"/>
    <w:rsid w:val="007C3660"/>
    <w:rsid w:val="007D4F31"/>
    <w:rsid w:val="007E3019"/>
    <w:rsid w:val="00875A3C"/>
    <w:rsid w:val="00883AAE"/>
    <w:rsid w:val="00936292"/>
    <w:rsid w:val="00941129"/>
    <w:rsid w:val="009468B0"/>
    <w:rsid w:val="009E6759"/>
    <w:rsid w:val="00A538C4"/>
    <w:rsid w:val="00A57156"/>
    <w:rsid w:val="00A57B14"/>
    <w:rsid w:val="00AB0E81"/>
    <w:rsid w:val="00AD480A"/>
    <w:rsid w:val="00AE76A6"/>
    <w:rsid w:val="00B840CE"/>
    <w:rsid w:val="00B84955"/>
    <w:rsid w:val="00BB3951"/>
    <w:rsid w:val="00BB6D01"/>
    <w:rsid w:val="00C208B7"/>
    <w:rsid w:val="00CA7525"/>
    <w:rsid w:val="00CC012A"/>
    <w:rsid w:val="00CD04B1"/>
    <w:rsid w:val="00D17F8E"/>
    <w:rsid w:val="00D62D14"/>
    <w:rsid w:val="00D64197"/>
    <w:rsid w:val="00D73046"/>
    <w:rsid w:val="00D93AF8"/>
    <w:rsid w:val="00DA6F36"/>
    <w:rsid w:val="00DC7F10"/>
    <w:rsid w:val="00DE1F69"/>
    <w:rsid w:val="00E43550"/>
    <w:rsid w:val="00EE67EE"/>
    <w:rsid w:val="00F316A9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CCE7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6A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A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A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A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A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C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3E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67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uskrs-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544</Words>
  <Characters>3089</Characters>
  <Application>Microsoft Office Word</Application>
  <DocSecurity>0</DocSecurity>
  <Lines>257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61</cp:revision>
  <dcterms:created xsi:type="dcterms:W3CDTF">2018-11-16T12:25:00Z</dcterms:created>
  <dcterms:modified xsi:type="dcterms:W3CDTF">2020-06-23T12:08:00Z</dcterms:modified>
</cp:coreProperties>
</file>